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 Перми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Перми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Перми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 Перми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